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9F106" w14:textId="0909A6E4" w:rsidR="00247DCD" w:rsidRPr="00BF4830" w:rsidRDefault="00CF452C" w:rsidP="00BF4830">
      <w:pPr>
        <w:jc w:val="center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/>
          <w:sz w:val="36"/>
          <w:szCs w:val="36"/>
        </w:rPr>
        <w:t>2025</w:t>
      </w:r>
      <w:bookmarkStart w:id="0" w:name="_GoBack"/>
      <w:bookmarkEnd w:id="0"/>
      <w:r w:rsidR="00BF4830" w:rsidRPr="00BF4830">
        <w:rPr>
          <w:rFonts w:ascii="宋体" w:eastAsia="宋体" w:hAnsi="宋体" w:hint="eastAsia"/>
          <w:sz w:val="36"/>
          <w:szCs w:val="36"/>
        </w:rPr>
        <w:t>海外</w:t>
      </w:r>
      <w:r w:rsidR="00CD2852">
        <w:rPr>
          <w:rFonts w:ascii="宋体" w:eastAsia="宋体" w:hAnsi="宋体"/>
          <w:sz w:val="36"/>
          <w:szCs w:val="36"/>
        </w:rPr>
        <w:t>优青</w:t>
      </w:r>
      <w:r w:rsidR="00BF4830" w:rsidRPr="00BF4830">
        <w:rPr>
          <w:rFonts w:ascii="宋体" w:eastAsia="宋体" w:hAnsi="宋体"/>
          <w:sz w:val="36"/>
          <w:szCs w:val="36"/>
        </w:rPr>
        <w:t>名单</w:t>
      </w:r>
      <w:r w:rsidR="00CD2852">
        <w:rPr>
          <w:rFonts w:ascii="宋体" w:eastAsia="宋体" w:hAnsi="宋体" w:hint="eastAsia"/>
          <w:sz w:val="36"/>
          <w:szCs w:val="36"/>
        </w:rPr>
        <w:t>（如已入职，请备注）</w:t>
      </w:r>
    </w:p>
    <w:tbl>
      <w:tblPr>
        <w:tblStyle w:val="a3"/>
        <w:tblW w:w="13948" w:type="dxa"/>
        <w:jc w:val="center"/>
        <w:tblLook w:val="04A0" w:firstRow="1" w:lastRow="0" w:firstColumn="1" w:lastColumn="0" w:noHBand="0" w:noVBand="1"/>
      </w:tblPr>
      <w:tblGrid>
        <w:gridCol w:w="2405"/>
        <w:gridCol w:w="1559"/>
        <w:gridCol w:w="2268"/>
        <w:gridCol w:w="3686"/>
        <w:gridCol w:w="4030"/>
      </w:tblGrid>
      <w:tr w:rsidR="00237713" w:rsidRPr="00220AA4" w14:paraId="060E7622" w14:textId="77777777" w:rsidTr="00CD2852">
        <w:trPr>
          <w:trHeight w:val="722"/>
          <w:jc w:val="center"/>
        </w:trPr>
        <w:tc>
          <w:tcPr>
            <w:tcW w:w="2405" w:type="dxa"/>
            <w:vAlign w:val="center"/>
          </w:tcPr>
          <w:p w14:paraId="3B6024B5" w14:textId="77777777" w:rsidR="00237713" w:rsidRPr="00220AA4" w:rsidRDefault="00237713" w:rsidP="009423E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20AA4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559" w:type="dxa"/>
            <w:vAlign w:val="center"/>
          </w:tcPr>
          <w:p w14:paraId="726D1010" w14:textId="77777777" w:rsidR="00237713" w:rsidRPr="00220AA4" w:rsidRDefault="00237713" w:rsidP="009423E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20AA4">
              <w:rPr>
                <w:rFonts w:ascii="仿宋" w:eastAsia="仿宋" w:hAnsi="仿宋" w:hint="eastAsia"/>
                <w:sz w:val="32"/>
                <w:szCs w:val="32"/>
              </w:rPr>
              <w:t>学院</w:t>
            </w:r>
          </w:p>
        </w:tc>
        <w:tc>
          <w:tcPr>
            <w:tcW w:w="2268" w:type="dxa"/>
            <w:vAlign w:val="center"/>
          </w:tcPr>
          <w:p w14:paraId="5D0E2D9F" w14:textId="77777777" w:rsidR="00237713" w:rsidRPr="00220AA4" w:rsidRDefault="00237713" w:rsidP="009423E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20AA4">
              <w:rPr>
                <w:rFonts w:ascii="仿宋" w:eastAsia="仿宋" w:hAnsi="仿宋" w:hint="eastAsia"/>
                <w:sz w:val="32"/>
                <w:szCs w:val="32"/>
              </w:rPr>
              <w:t>职称</w:t>
            </w:r>
          </w:p>
        </w:tc>
        <w:tc>
          <w:tcPr>
            <w:tcW w:w="3686" w:type="dxa"/>
            <w:vAlign w:val="center"/>
          </w:tcPr>
          <w:p w14:paraId="3C352213" w14:textId="15058EF5" w:rsidR="00237713" w:rsidRPr="00220AA4" w:rsidRDefault="00237713" w:rsidP="009423E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20AA4">
              <w:rPr>
                <w:rFonts w:ascii="仿宋" w:eastAsia="仿宋" w:hAnsi="仿宋" w:hint="eastAsia"/>
                <w:sz w:val="32"/>
                <w:szCs w:val="32"/>
              </w:rPr>
              <w:t>身份</w:t>
            </w:r>
            <w:r w:rsidRPr="00220AA4">
              <w:rPr>
                <w:rFonts w:ascii="仿宋" w:eastAsia="仿宋" w:hAnsi="仿宋"/>
                <w:sz w:val="32"/>
                <w:szCs w:val="32"/>
              </w:rPr>
              <w:t>证号</w:t>
            </w:r>
            <w:r w:rsidR="00CF2F3E" w:rsidRPr="00220AA4">
              <w:rPr>
                <w:rFonts w:ascii="仿宋" w:eastAsia="仿宋" w:hAnsi="仿宋" w:hint="eastAsia"/>
                <w:sz w:val="32"/>
                <w:szCs w:val="32"/>
              </w:rPr>
              <w:t>或护照号</w:t>
            </w:r>
          </w:p>
        </w:tc>
        <w:tc>
          <w:tcPr>
            <w:tcW w:w="4030" w:type="dxa"/>
            <w:vAlign w:val="center"/>
          </w:tcPr>
          <w:p w14:paraId="03F917B0" w14:textId="7FFA30F5" w:rsidR="00237713" w:rsidRPr="00220AA4" w:rsidRDefault="00237713" w:rsidP="009423E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20AA4">
              <w:rPr>
                <w:rFonts w:ascii="仿宋" w:eastAsia="仿宋" w:hAnsi="仿宋" w:hint="eastAsia"/>
                <w:sz w:val="32"/>
                <w:szCs w:val="32"/>
              </w:rPr>
              <w:t>邮箱</w:t>
            </w:r>
          </w:p>
        </w:tc>
      </w:tr>
      <w:tr w:rsidR="00237713" w:rsidRPr="00220AA4" w14:paraId="28FEF081" w14:textId="77777777" w:rsidTr="00CD2852">
        <w:trPr>
          <w:trHeight w:val="722"/>
          <w:jc w:val="center"/>
        </w:trPr>
        <w:tc>
          <w:tcPr>
            <w:tcW w:w="2405" w:type="dxa"/>
            <w:vAlign w:val="center"/>
          </w:tcPr>
          <w:p w14:paraId="73D6BCDB" w14:textId="1E995685" w:rsidR="00237713" w:rsidRPr="00220AA4" w:rsidRDefault="00237713" w:rsidP="00CD285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20AA4">
              <w:rPr>
                <w:rFonts w:ascii="仿宋" w:eastAsia="仿宋" w:hAnsi="仿宋" w:hint="eastAsia"/>
                <w:sz w:val="32"/>
                <w:szCs w:val="32"/>
              </w:rPr>
              <w:t>徐</w:t>
            </w:r>
            <w:r w:rsidR="00CD2852">
              <w:rPr>
                <w:rFonts w:ascii="仿宋" w:eastAsia="仿宋" w:hAnsi="仿宋" w:hint="eastAsia"/>
                <w:sz w:val="32"/>
                <w:szCs w:val="32"/>
              </w:rPr>
              <w:t>X</w:t>
            </w:r>
            <w:r w:rsidR="00CD2852">
              <w:rPr>
                <w:rFonts w:ascii="仿宋" w:eastAsia="仿宋" w:hAnsi="仿宋"/>
                <w:sz w:val="32"/>
                <w:szCs w:val="32"/>
              </w:rPr>
              <w:t>X</w:t>
            </w:r>
          </w:p>
        </w:tc>
        <w:tc>
          <w:tcPr>
            <w:tcW w:w="1559" w:type="dxa"/>
            <w:vAlign w:val="center"/>
          </w:tcPr>
          <w:p w14:paraId="10181AD8" w14:textId="77777777" w:rsidR="00237713" w:rsidRPr="00220AA4" w:rsidRDefault="00237713" w:rsidP="009423E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20AA4">
              <w:rPr>
                <w:rFonts w:ascii="仿宋" w:eastAsia="仿宋" w:hAnsi="仿宋" w:hint="eastAsia"/>
                <w:sz w:val="32"/>
                <w:szCs w:val="32"/>
              </w:rPr>
              <w:t>化学</w:t>
            </w:r>
            <w:r w:rsidRPr="00220AA4">
              <w:rPr>
                <w:rFonts w:ascii="仿宋" w:eastAsia="仿宋" w:hAnsi="仿宋"/>
                <w:sz w:val="32"/>
                <w:szCs w:val="32"/>
              </w:rPr>
              <w:t>学院</w:t>
            </w:r>
          </w:p>
        </w:tc>
        <w:tc>
          <w:tcPr>
            <w:tcW w:w="2268" w:type="dxa"/>
            <w:vAlign w:val="center"/>
          </w:tcPr>
          <w:p w14:paraId="07CA788F" w14:textId="77777777" w:rsidR="00237713" w:rsidRPr="00220AA4" w:rsidRDefault="00237713" w:rsidP="009423E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20AA4">
              <w:rPr>
                <w:rFonts w:ascii="仿宋" w:eastAsia="仿宋" w:hAnsi="仿宋" w:hint="eastAsia"/>
                <w:sz w:val="32"/>
                <w:szCs w:val="32"/>
              </w:rPr>
              <w:t>特聘</w:t>
            </w:r>
            <w:r w:rsidRPr="00220AA4">
              <w:rPr>
                <w:rFonts w:ascii="仿宋" w:eastAsia="仿宋" w:hAnsi="仿宋"/>
                <w:sz w:val="32"/>
                <w:szCs w:val="32"/>
              </w:rPr>
              <w:t>研究员</w:t>
            </w:r>
          </w:p>
        </w:tc>
        <w:tc>
          <w:tcPr>
            <w:tcW w:w="3686" w:type="dxa"/>
            <w:vAlign w:val="center"/>
          </w:tcPr>
          <w:p w14:paraId="213A70C9" w14:textId="17CA6F9F" w:rsidR="00237713" w:rsidRPr="00220AA4" w:rsidRDefault="00237713" w:rsidP="00CD285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030" w:type="dxa"/>
            <w:vAlign w:val="center"/>
          </w:tcPr>
          <w:p w14:paraId="7D7FC03D" w14:textId="6C7E0A06" w:rsidR="00237713" w:rsidRPr="00220AA4" w:rsidRDefault="00237713" w:rsidP="009423E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64E3D" w:rsidRPr="00220AA4" w14:paraId="443CBFA7" w14:textId="77777777" w:rsidTr="00CD2852">
        <w:trPr>
          <w:trHeight w:val="722"/>
          <w:jc w:val="center"/>
        </w:trPr>
        <w:tc>
          <w:tcPr>
            <w:tcW w:w="2405" w:type="dxa"/>
            <w:vAlign w:val="center"/>
          </w:tcPr>
          <w:p w14:paraId="726D2822" w14:textId="20565994" w:rsidR="00A64E3D" w:rsidRPr="009423E2" w:rsidRDefault="00CD2852" w:rsidP="00A64E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陈X</w:t>
            </w:r>
            <w:r>
              <w:rPr>
                <w:rFonts w:ascii="仿宋" w:eastAsia="仿宋" w:hAnsi="仿宋"/>
                <w:sz w:val="32"/>
                <w:szCs w:val="32"/>
              </w:rPr>
              <w:t>X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="00A64E3D">
              <w:rPr>
                <w:rFonts w:ascii="仿宋" w:eastAsia="仿宋" w:hAnsi="仿宋" w:hint="eastAsia"/>
                <w:sz w:val="32"/>
                <w:szCs w:val="32"/>
              </w:rPr>
              <w:t>(已入职</w:t>
            </w:r>
            <w:r w:rsidR="00A64E3D">
              <w:rPr>
                <w:rFonts w:ascii="仿宋" w:eastAsia="仿宋" w:hAnsi="仿宋"/>
                <w:sz w:val="32"/>
                <w:szCs w:val="32"/>
              </w:rPr>
              <w:t>)</w:t>
            </w:r>
          </w:p>
        </w:tc>
        <w:tc>
          <w:tcPr>
            <w:tcW w:w="1559" w:type="dxa"/>
            <w:vAlign w:val="center"/>
          </w:tcPr>
          <w:p w14:paraId="60A99011" w14:textId="61EC2B3A" w:rsidR="00A64E3D" w:rsidRPr="009423E2" w:rsidRDefault="00A64E3D" w:rsidP="00A64E3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423E2">
              <w:rPr>
                <w:rFonts w:ascii="仿宋" w:eastAsia="仿宋" w:hAnsi="仿宋" w:hint="eastAsia"/>
                <w:sz w:val="32"/>
                <w:szCs w:val="32"/>
              </w:rPr>
              <w:t>化工学院</w:t>
            </w:r>
          </w:p>
        </w:tc>
        <w:tc>
          <w:tcPr>
            <w:tcW w:w="2268" w:type="dxa"/>
            <w:vAlign w:val="center"/>
          </w:tcPr>
          <w:p w14:paraId="6408D5C8" w14:textId="3C433F7D" w:rsidR="00A64E3D" w:rsidRPr="009423E2" w:rsidRDefault="00A64E3D" w:rsidP="00A64E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423E2">
              <w:rPr>
                <w:rFonts w:ascii="仿宋" w:eastAsia="仿宋" w:hAnsi="仿宋" w:hint="eastAsia"/>
                <w:sz w:val="32"/>
                <w:szCs w:val="32"/>
              </w:rPr>
              <w:t>特聘研究员</w:t>
            </w:r>
          </w:p>
        </w:tc>
        <w:tc>
          <w:tcPr>
            <w:tcW w:w="3686" w:type="dxa"/>
            <w:vAlign w:val="center"/>
          </w:tcPr>
          <w:p w14:paraId="41FE524A" w14:textId="4C28F00B" w:rsidR="00A64E3D" w:rsidRPr="009423E2" w:rsidRDefault="00A64E3D" w:rsidP="00A64E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030" w:type="dxa"/>
            <w:vAlign w:val="center"/>
          </w:tcPr>
          <w:p w14:paraId="54A7CBA8" w14:textId="77777777" w:rsidR="00A64E3D" w:rsidRPr="009423E2" w:rsidRDefault="00A64E3D" w:rsidP="00A64E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7ADB2216" w14:textId="77777777" w:rsidR="00220AA4" w:rsidRPr="00BF4830" w:rsidRDefault="00220AA4"/>
    <w:sectPr w:rsidR="00220AA4" w:rsidRPr="00BF4830" w:rsidSect="00BF48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B99C3" w14:textId="77777777" w:rsidR="004D2312" w:rsidRDefault="004D2312" w:rsidP="008E7E45">
      <w:r>
        <w:separator/>
      </w:r>
    </w:p>
  </w:endnote>
  <w:endnote w:type="continuationSeparator" w:id="0">
    <w:p w14:paraId="0ABD0B2D" w14:textId="77777777" w:rsidR="004D2312" w:rsidRDefault="004D2312" w:rsidP="008E7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A09AC" w14:textId="77777777" w:rsidR="004D2312" w:rsidRDefault="004D2312" w:rsidP="008E7E45">
      <w:r>
        <w:separator/>
      </w:r>
    </w:p>
  </w:footnote>
  <w:footnote w:type="continuationSeparator" w:id="0">
    <w:p w14:paraId="141D696E" w14:textId="77777777" w:rsidR="004D2312" w:rsidRDefault="004D2312" w:rsidP="008E7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830"/>
    <w:rsid w:val="00026819"/>
    <w:rsid w:val="000318BF"/>
    <w:rsid w:val="00073351"/>
    <w:rsid w:val="00081660"/>
    <w:rsid w:val="000F1D3A"/>
    <w:rsid w:val="00116D39"/>
    <w:rsid w:val="00151445"/>
    <w:rsid w:val="0017525A"/>
    <w:rsid w:val="00186EBB"/>
    <w:rsid w:val="001C04ED"/>
    <w:rsid w:val="00200874"/>
    <w:rsid w:val="00220AA4"/>
    <w:rsid w:val="00237713"/>
    <w:rsid w:val="002A6AE8"/>
    <w:rsid w:val="002B2611"/>
    <w:rsid w:val="002D189C"/>
    <w:rsid w:val="00492F97"/>
    <w:rsid w:val="004D2312"/>
    <w:rsid w:val="004F5D36"/>
    <w:rsid w:val="0050042C"/>
    <w:rsid w:val="00521AE7"/>
    <w:rsid w:val="00560B57"/>
    <w:rsid w:val="00601D0D"/>
    <w:rsid w:val="006156F4"/>
    <w:rsid w:val="007245B2"/>
    <w:rsid w:val="00724B94"/>
    <w:rsid w:val="007D6180"/>
    <w:rsid w:val="007D6535"/>
    <w:rsid w:val="007F316C"/>
    <w:rsid w:val="008258AE"/>
    <w:rsid w:val="008E7E45"/>
    <w:rsid w:val="00902CCA"/>
    <w:rsid w:val="009423E2"/>
    <w:rsid w:val="00A24A59"/>
    <w:rsid w:val="00A64E3D"/>
    <w:rsid w:val="00AA2ED9"/>
    <w:rsid w:val="00AF1A85"/>
    <w:rsid w:val="00BF4830"/>
    <w:rsid w:val="00C173AB"/>
    <w:rsid w:val="00C33D29"/>
    <w:rsid w:val="00CD2852"/>
    <w:rsid w:val="00CF2F3E"/>
    <w:rsid w:val="00CF452C"/>
    <w:rsid w:val="00D41769"/>
    <w:rsid w:val="00DF33B5"/>
    <w:rsid w:val="00E35D1C"/>
    <w:rsid w:val="00F61ACC"/>
    <w:rsid w:val="00F66CE5"/>
    <w:rsid w:val="00F87E22"/>
    <w:rsid w:val="00FC14F8"/>
    <w:rsid w:val="00FD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0222B8"/>
  <w15:chartTrackingRefBased/>
  <w15:docId w15:val="{92132CDD-CE7E-4532-BD88-2A65172F7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A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7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E7E4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E7E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E7E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cjg</dc:creator>
  <cp:keywords/>
  <dc:description/>
  <cp:lastModifiedBy>cjg</cp:lastModifiedBy>
  <cp:revision>29</cp:revision>
  <dcterms:created xsi:type="dcterms:W3CDTF">2022-02-22T07:37:00Z</dcterms:created>
  <dcterms:modified xsi:type="dcterms:W3CDTF">2025-02-28T03:14:00Z</dcterms:modified>
</cp:coreProperties>
</file>